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24ABB">
      <w:pPr>
        <w:jc w:val="both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2：</w:t>
      </w:r>
      <w:bookmarkStart w:id="0" w:name="_GoBack"/>
      <w:bookmarkEnd w:id="0"/>
    </w:p>
    <w:p w14:paraId="487673D4">
      <w:pPr>
        <w:jc w:val="center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需求调研材料真实性承诺书</w:t>
      </w:r>
    </w:p>
    <w:p w14:paraId="44683D6A">
      <w:pPr>
        <w:jc w:val="center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</w:p>
    <w:p w14:paraId="6CD92D74">
      <w:pPr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廉江市人民医院：</w:t>
      </w:r>
    </w:p>
    <w:p w14:paraId="7FBC058B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针对贵院此次需求市场调研，我公司郑重承诺：</w:t>
      </w:r>
    </w:p>
    <w:p w14:paraId="32F9A5D4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一、所提供的各项资料真实有效，无任何虚假成分。如有虚假，由此产生的一切后果由本公司承担。</w:t>
      </w:r>
    </w:p>
    <w:p w14:paraId="6A2D54E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   二、我方如违反本承诺，一经发现，医院有权单方终止 </w:t>
      </w:r>
    </w:p>
    <w:p w14:paraId="583B273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合作，并将我公司列入医院管控黑名单。 </w:t>
      </w:r>
    </w:p>
    <w:p w14:paraId="77603423">
      <w:pPr>
        <w:keepNext w:val="0"/>
        <w:keepLines w:val="0"/>
        <w:widowControl/>
        <w:numPr>
          <w:ilvl w:val="0"/>
          <w:numId w:val="1"/>
        </w:numPr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本承诺书为本次调研的重要组成部分。</w:t>
      </w:r>
    </w:p>
    <w:p w14:paraId="38FD44E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3F5E3F4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161804AC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承诺单位（公章）</w:t>
      </w:r>
    </w:p>
    <w:p w14:paraId="5ED1A62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  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月   日</w:t>
      </w:r>
    </w:p>
    <w:p w14:paraId="2BAC6E8B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0476CD3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7F30F195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20085E2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7827A52"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</w:p>
    <w:p w14:paraId="09B967BF"/>
    <w:sectPr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630618"/>
    <w:multiLevelType w:val="singleLevel"/>
    <w:tmpl w:val="C463061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348FD"/>
    <w:rsid w:val="32E348FD"/>
    <w:rsid w:val="73C2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0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2026-02-12T02:47:00Z</dcterms:created>
  <dc:creator>WPS_1617849191</dc:creator>
  <cp:lastModifiedBy>WPS_1617849191</cp:lastModifiedBy>
  <dcterms:modified xsi:type="dcterms:W3CDTF">2026-02-12T03:06:39Z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4902B2942AF04AD78FFED7CC56CE42D2_11</vt:lpwstr>
  </property>
  <property fmtid="{D5CDD505-2E9C-101B-9397-08002B2CF9AE}" pid="4" name="KSOTemplateDocerSaveRecord">
    <vt:lpwstr>eyJoZGlkIjoiOTA4ODUwYjY3NWY0MWI5NzAwMGEzY2YwYjFkOGEzZmEiLCJ1c2VySWQiOiIxMTk3NTI3MzM4In0=</vt:lpwstr>
  </property>
</Properties>
</file>